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附件4.淮南师范学院2023年专升本招生考试查分申请表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tbl>
      <w:tblPr>
        <w:tblStyle w:val="8"/>
        <w:tblpPr w:leftFromText="180" w:rightFromText="180" w:vertAnchor="text" w:horzAnchor="page" w:tblpXSpec="center" w:tblpY="300"/>
        <w:tblOverlap w:val="never"/>
        <w:tblW w:w="92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50"/>
        <w:gridCol w:w="1523"/>
        <w:gridCol w:w="2160"/>
        <w:gridCol w:w="1746"/>
        <w:gridCol w:w="11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</w:rPr>
              <w:t>考生号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</w:rPr>
              <w:t>报考专业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</w:rPr>
              <w:t>准考证号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</w:rPr>
              <w:t>查分科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  <w:lang w:eastAsia="zh-CN"/>
              </w:rPr>
              <w:t>目名称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</w:rPr>
              <w:t>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</w:tr>
    </w:tbl>
    <w:p>
      <w:pPr>
        <w:widowControl/>
        <w:shd w:val="solid" w:color="FFFFFF" w:fill="auto"/>
        <w:wordWrap w:val="0"/>
        <w:autoSpaceDN w:val="0"/>
        <w:spacing w:line="320" w:lineRule="atLeast"/>
        <w:ind w:firstLine="360"/>
        <w:jc w:val="left"/>
        <w:rPr>
          <w:rFonts w:hint="eastAsia" w:ascii="仿宋" w:hAnsi="仿宋" w:eastAsia="仿宋" w:cs="仿宋"/>
          <w:sz w:val="24"/>
          <w:shd w:val="clear" w:color="auto" w:fill="FFFFFF"/>
        </w:rPr>
      </w:pPr>
    </w:p>
    <w:p>
      <w:pPr>
        <w:widowControl/>
        <w:shd w:val="solid" w:color="FFFFFF" w:fill="auto"/>
        <w:wordWrap w:val="0"/>
        <w:autoSpaceDN w:val="0"/>
        <w:spacing w:line="320" w:lineRule="atLeast"/>
        <w:ind w:firstLine="360"/>
        <w:jc w:val="left"/>
        <w:rPr>
          <w:rFonts w:hint="eastAsia" w:ascii="仿宋" w:hAnsi="仿宋" w:eastAsia="仿宋" w:cs="仿宋"/>
          <w:sz w:val="24"/>
          <w:shd w:val="clear" w:color="auto" w:fill="FFFFFF"/>
        </w:rPr>
      </w:pPr>
    </w:p>
    <w:p>
      <w:pPr>
        <w:widowControl/>
        <w:shd w:val="solid" w:color="FFFFFF" w:fill="auto"/>
        <w:wordWrap w:val="0"/>
        <w:autoSpaceDN w:val="0"/>
        <w:spacing w:line="320" w:lineRule="atLeast"/>
        <w:ind w:firstLine="360"/>
        <w:jc w:val="left"/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</w:pPr>
    </w:p>
    <w:p>
      <w:pPr>
        <w:widowControl/>
        <w:shd w:val="solid" w:color="FFFFFF" w:fill="auto"/>
        <w:wordWrap w:val="0"/>
        <w:autoSpaceDN w:val="0"/>
        <w:spacing w:line="480" w:lineRule="auto"/>
        <w:ind w:firstLine="357"/>
        <w:jc w:val="left"/>
        <w:rPr>
          <w:rFonts w:hint="eastAsia"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 xml:space="preserve">                                  申请日期：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 xml:space="preserve">年  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月    日</w:t>
      </w:r>
    </w:p>
    <w:p>
      <w:pPr>
        <w:widowControl/>
        <w:shd w:val="solid" w:color="FFFFFF" w:fill="auto"/>
        <w:wordWrap w:val="0"/>
        <w:autoSpaceDN w:val="0"/>
        <w:spacing w:line="480" w:lineRule="auto"/>
        <w:ind w:firstLine="357"/>
        <w:jc w:val="center"/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  <w:lang w:eastAsia="zh-CN"/>
        </w:rPr>
        <w:t>申请人签字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：__________</w:t>
      </w:r>
    </w:p>
    <w:p>
      <w:pPr>
        <w:widowControl/>
        <w:shd w:val="solid" w:color="FFFFFF" w:fill="auto"/>
        <w:wordWrap/>
        <w:autoSpaceDN w:val="0"/>
        <w:spacing w:line="480" w:lineRule="auto"/>
        <w:ind w:firstLine="357"/>
        <w:jc w:val="center"/>
        <w:rPr>
          <w:rFonts w:hint="default" w:ascii="仿宋" w:hAnsi="仿宋" w:eastAsia="仿宋" w:cs="仿宋"/>
          <w:color w:val="000000"/>
          <w:kern w:val="0"/>
          <w:sz w:val="24"/>
          <w:u w:val="singl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联系方式：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                 </w:t>
      </w:r>
    </w:p>
    <w:p>
      <w:pPr>
        <w:widowControl/>
        <w:shd w:val="solid" w:color="FFFFFF" w:fill="auto"/>
        <w:wordWrap w:val="0"/>
        <w:autoSpaceDN w:val="0"/>
        <w:spacing w:line="320" w:lineRule="atLeast"/>
        <w:ind w:firstLine="360"/>
        <w:jc w:val="left"/>
        <w:rPr>
          <w:rFonts w:hint="eastAsia"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 xml:space="preserve"> </w:t>
      </w:r>
    </w:p>
    <w:p>
      <w:pPr>
        <w:widowControl/>
        <w:shd w:val="solid" w:color="FFFFFF" w:fill="auto"/>
        <w:wordWrap w:val="0"/>
        <w:autoSpaceDN w:val="0"/>
        <w:spacing w:line="320" w:lineRule="atLeast"/>
        <w:ind w:firstLine="360"/>
        <w:jc w:val="left"/>
        <w:rPr>
          <w:rFonts w:hint="eastAsia"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 xml:space="preserve"> </w:t>
      </w:r>
    </w:p>
    <w:p>
      <w:pPr>
        <w:widowControl/>
        <w:shd w:val="solid" w:color="FFFFFF" w:fill="auto"/>
        <w:wordWrap w:val="0"/>
        <w:autoSpaceDN w:val="0"/>
        <w:spacing w:line="320" w:lineRule="atLeast"/>
        <w:jc w:val="left"/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复查结果：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</w:rPr>
        <w:t xml:space="preserve">            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 xml:space="preserve">   复查人：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  <w:t xml:space="preserve"> 、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  <w:t xml:space="preserve"> </w:t>
      </w:r>
    </w:p>
    <w:p>
      <w:pPr>
        <w:widowControl/>
        <w:shd w:val="solid" w:color="FFFFFF" w:fill="auto"/>
        <w:wordWrap w:val="0"/>
        <w:autoSpaceDN w:val="0"/>
        <w:spacing w:line="320" w:lineRule="atLeast"/>
        <w:jc w:val="left"/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</w:pPr>
    </w:p>
    <w:p>
      <w:pPr>
        <w:widowControl/>
        <w:shd w:val="solid" w:color="FFFFFF" w:fill="auto"/>
        <w:wordWrap w:val="0"/>
        <w:autoSpaceDN w:val="0"/>
        <w:spacing w:line="320" w:lineRule="atLeast"/>
        <w:jc w:val="left"/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</w:pPr>
    </w:p>
    <w:p>
      <w:pPr>
        <w:widowControl/>
        <w:shd w:val="solid" w:color="FFFFFF" w:fill="auto"/>
        <w:wordWrap w:val="0"/>
        <w:autoSpaceDN w:val="0"/>
        <w:spacing w:line="320" w:lineRule="atLeast"/>
        <w:jc w:val="right"/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 xml:space="preserve">年  月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日</w:t>
      </w:r>
    </w:p>
    <w:p>
      <w:pPr>
        <w:shd w:val="solid" w:color="FFFFFF" w:fill="auto"/>
        <w:autoSpaceDN w:val="0"/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考</w:t>
      </w:r>
      <w:r>
        <w:rPr>
          <w:rFonts w:hint="eastAsia" w:ascii="仿宋" w:hAnsi="仿宋" w:eastAsia="仿宋" w:cs="仿宋"/>
          <w:sz w:val="24"/>
        </w:rPr>
        <w:t>生请认真核对考生号、姓名</w:t>
      </w:r>
      <w:r>
        <w:rPr>
          <w:rFonts w:hint="eastAsia" w:ascii="仿宋" w:hAnsi="仿宋" w:eastAsia="仿宋" w:cs="仿宋"/>
          <w:sz w:val="24"/>
          <w:lang w:eastAsia="zh-CN"/>
        </w:rPr>
        <w:t>、准考证号</w:t>
      </w:r>
      <w:r>
        <w:rPr>
          <w:rFonts w:hint="eastAsia" w:ascii="仿宋" w:hAnsi="仿宋" w:eastAsia="仿宋" w:cs="仿宋"/>
          <w:sz w:val="24"/>
        </w:rPr>
        <w:t>等信息，</w:t>
      </w:r>
      <w:r>
        <w:rPr>
          <w:rFonts w:hint="eastAsia" w:ascii="仿宋" w:hAnsi="仿宋" w:eastAsia="仿宋" w:cs="仿宋"/>
          <w:sz w:val="24"/>
          <w:lang w:eastAsia="zh-CN"/>
        </w:rPr>
        <w:t>并</w:t>
      </w:r>
      <w:r>
        <w:rPr>
          <w:rFonts w:hint="eastAsia" w:ascii="仿宋" w:hAnsi="仿宋" w:eastAsia="仿宋" w:cs="仿宋"/>
          <w:sz w:val="24"/>
        </w:rPr>
        <w:t>于</w:t>
      </w:r>
      <w:r>
        <w:rPr>
          <w:rFonts w:hint="eastAsia" w:ascii="仿宋" w:hAnsi="仿宋" w:eastAsia="仿宋" w:cs="仿宋"/>
          <w:sz w:val="24"/>
          <w:lang w:val="en-US" w:eastAsia="zh-CN"/>
        </w:rPr>
        <w:t>规定时间内上传</w:t>
      </w:r>
      <w:r>
        <w:rPr>
          <w:rFonts w:hint="eastAsia" w:ascii="仿宋" w:hAnsi="仿宋" w:eastAsia="仿宋" w:cs="仿宋"/>
          <w:sz w:val="24"/>
        </w:rPr>
        <w:t>至</w:t>
      </w:r>
      <w:r>
        <w:rPr>
          <w:rFonts w:hint="eastAsia" w:ascii="仿宋" w:hAnsi="仿宋" w:eastAsia="仿宋" w:cs="仿宋"/>
          <w:sz w:val="24"/>
          <w:lang w:val="en-US" w:eastAsia="zh-CN"/>
        </w:rPr>
        <w:t>我校招生网专升本报名系统，</w:t>
      </w:r>
      <w:r>
        <w:rPr>
          <w:rFonts w:hint="eastAsia" w:ascii="仿宋" w:hAnsi="仿宋" w:eastAsia="仿宋" w:cs="仿宋"/>
          <w:sz w:val="24"/>
        </w:rPr>
        <w:t>逾期不再办理。</w:t>
      </w:r>
    </w:p>
    <w:p>
      <w:pPr>
        <w:shd w:val="solid" w:color="FFFFFF" w:fill="auto"/>
        <w:autoSpaceDN w:val="0"/>
        <w:spacing w:line="420" w:lineRule="exact"/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420" w:lineRule="exact"/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420" w:lineRule="exact"/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42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  <w:t>备注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：查分限查漏改、漏统、错统，宽严不查；经核查有误的通知考生，核查无误的不予通知。</w:t>
      </w:r>
    </w:p>
    <w:p>
      <w:pPr>
        <w:rPr>
          <w:rFonts w:hint="default" w:eastAsiaTheme="minorEastAsia"/>
          <w:lang w:val="en-US" w:eastAsia="zh-CN"/>
        </w:rPr>
      </w:pPr>
    </w:p>
    <w:p/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0" w:h="16832"/>
      <w:pgMar w:top="1429" w:right="1468" w:bottom="1162" w:left="1497" w:header="0" w:footer="737" w:gutter="0"/>
      <w:pgNumType w:fmt="numberInDash"/>
      <w:cols w:space="0" w:num="1"/>
      <w:rtlGutter w:val="0"/>
      <w:docGrid w:linePitch="30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0NzlmMjVlMTdhNjAyMWViZDlmMDM0N2Q3OTMxOGMifQ=="/>
    <w:docVar w:name="KSO_WPS_MARK_KEY" w:val="d4c23528-d893-4592-9936-e817de613bbb"/>
  </w:docVars>
  <w:rsids>
    <w:rsidRoot w:val="3D3D5649"/>
    <w:rsid w:val="00FF2E7F"/>
    <w:rsid w:val="05565391"/>
    <w:rsid w:val="061C3457"/>
    <w:rsid w:val="0635096B"/>
    <w:rsid w:val="081F3DFB"/>
    <w:rsid w:val="09AC61D9"/>
    <w:rsid w:val="0B1379A3"/>
    <w:rsid w:val="0CAD2084"/>
    <w:rsid w:val="10D35B3B"/>
    <w:rsid w:val="113B0484"/>
    <w:rsid w:val="12B31508"/>
    <w:rsid w:val="13C46CDE"/>
    <w:rsid w:val="153C0A5E"/>
    <w:rsid w:val="15BE315F"/>
    <w:rsid w:val="16EE7DA4"/>
    <w:rsid w:val="18214685"/>
    <w:rsid w:val="1A5E6CF8"/>
    <w:rsid w:val="1B8D7169"/>
    <w:rsid w:val="1C7B644A"/>
    <w:rsid w:val="1D81683F"/>
    <w:rsid w:val="201465D8"/>
    <w:rsid w:val="232D27CE"/>
    <w:rsid w:val="255E4564"/>
    <w:rsid w:val="25975653"/>
    <w:rsid w:val="28333764"/>
    <w:rsid w:val="2B8158A1"/>
    <w:rsid w:val="2EB82D8A"/>
    <w:rsid w:val="2F424378"/>
    <w:rsid w:val="309838E6"/>
    <w:rsid w:val="31717904"/>
    <w:rsid w:val="32C2556D"/>
    <w:rsid w:val="336222A5"/>
    <w:rsid w:val="36621084"/>
    <w:rsid w:val="36797725"/>
    <w:rsid w:val="36F25960"/>
    <w:rsid w:val="38447699"/>
    <w:rsid w:val="384C192B"/>
    <w:rsid w:val="3CEB774D"/>
    <w:rsid w:val="3D151126"/>
    <w:rsid w:val="3D3D5649"/>
    <w:rsid w:val="3E1C4AF4"/>
    <w:rsid w:val="3E292228"/>
    <w:rsid w:val="3ED00CB9"/>
    <w:rsid w:val="41583EA9"/>
    <w:rsid w:val="46A30048"/>
    <w:rsid w:val="47163EB5"/>
    <w:rsid w:val="47576A1C"/>
    <w:rsid w:val="47C44433"/>
    <w:rsid w:val="47F33399"/>
    <w:rsid w:val="4BAB38CB"/>
    <w:rsid w:val="4D7C1C5F"/>
    <w:rsid w:val="4F7B5520"/>
    <w:rsid w:val="4FC60E49"/>
    <w:rsid w:val="505B00BF"/>
    <w:rsid w:val="50D43B7C"/>
    <w:rsid w:val="51E9259B"/>
    <w:rsid w:val="561604B4"/>
    <w:rsid w:val="57E04A72"/>
    <w:rsid w:val="5AB8402D"/>
    <w:rsid w:val="5C2A1BF7"/>
    <w:rsid w:val="630D2D53"/>
    <w:rsid w:val="656A4E46"/>
    <w:rsid w:val="65AB66C0"/>
    <w:rsid w:val="661204ED"/>
    <w:rsid w:val="66713B61"/>
    <w:rsid w:val="66EE4821"/>
    <w:rsid w:val="69291E3A"/>
    <w:rsid w:val="6A5126AB"/>
    <w:rsid w:val="6B506B2E"/>
    <w:rsid w:val="6BD31472"/>
    <w:rsid w:val="6D6B042C"/>
    <w:rsid w:val="6D8F57B6"/>
    <w:rsid w:val="6DA41336"/>
    <w:rsid w:val="6E70510E"/>
    <w:rsid w:val="6F76182F"/>
    <w:rsid w:val="6F9B7549"/>
    <w:rsid w:val="72B22104"/>
    <w:rsid w:val="747D415F"/>
    <w:rsid w:val="74D93B17"/>
    <w:rsid w:val="74FA2054"/>
    <w:rsid w:val="76CF4203"/>
    <w:rsid w:val="79E43646"/>
    <w:rsid w:val="7B3752A1"/>
    <w:rsid w:val="7B56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spacing w:line="480" w:lineRule="auto"/>
    </w:pPr>
    <w:rPr>
      <w:rFonts w:eastAsia="宋体"/>
      <w:sz w:val="3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  <w:szCs w:val="24"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1573</Words>
  <Characters>1655</Characters>
  <Lines>0</Lines>
  <Paragraphs>0</Paragraphs>
  <TotalTime>8</TotalTime>
  <ScaleCrop>false</ScaleCrop>
  <LinksUpToDate>false</LinksUpToDate>
  <CharactersWithSpaces>1975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2022-02-08T02:51:00Z</dcterms:created>
  <dc:creator>余沁怡</dc:creator>
  <cp:lastModifiedBy>Leslie</cp:lastModifiedBy>
  <cp:lastPrinted>2023-03-14T08:35:00Z</cp:lastPrinted>
  <dcterms:modified xsi:type="dcterms:W3CDTF">2023-03-21T10:50:21Z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6AFC09182A7F46BA899390138A2B186F</vt:lpwstr>
  </property>
</Properties>
</file>